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2ADF" w14:textId="77777777" w:rsidR="002921CF" w:rsidRDefault="002921CF" w:rsidP="002921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BAKER COUNTY</w:t>
      </w:r>
    </w:p>
    <w:p w14:paraId="0C4E84DC" w14:textId="77777777" w:rsidR="002921CF" w:rsidRDefault="002921CF" w:rsidP="002921C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ASSESSORS</w:t>
      </w:r>
    </w:p>
    <w:p w14:paraId="7827374B" w14:textId="62F43BB0" w:rsidR="001D3324" w:rsidRDefault="001D3324" w:rsidP="002921C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3324">
        <w:rPr>
          <w:rFonts w:ascii="Arial" w:hAnsi="Arial" w:cs="Arial"/>
          <w:b/>
          <w:bCs/>
          <w:sz w:val="28"/>
          <w:szCs w:val="28"/>
        </w:rPr>
        <w:t>Agenda</w:t>
      </w:r>
    </w:p>
    <w:p w14:paraId="71E868A0" w14:textId="12C6A1F3" w:rsidR="001D3324" w:rsidRPr="001D3324" w:rsidRDefault="001D3324" w:rsidP="001D3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324">
        <w:rPr>
          <w:rFonts w:ascii="Arial" w:hAnsi="Arial" w:cs="Arial"/>
          <w:sz w:val="24"/>
          <w:szCs w:val="24"/>
        </w:rPr>
        <w:t>Tuesday April 13, 2021</w:t>
      </w:r>
    </w:p>
    <w:p w14:paraId="693FA577" w14:textId="542B063E" w:rsidR="001D3324" w:rsidRPr="001D3324" w:rsidRDefault="001D3324" w:rsidP="001D3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324">
        <w:rPr>
          <w:rFonts w:ascii="Arial" w:hAnsi="Arial" w:cs="Arial"/>
          <w:sz w:val="24"/>
          <w:szCs w:val="24"/>
        </w:rPr>
        <w:t>8:30AM</w:t>
      </w:r>
    </w:p>
    <w:p w14:paraId="119B4CE5" w14:textId="5AD831C6" w:rsidR="001D3324" w:rsidRDefault="001D3324" w:rsidP="001D33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3324">
        <w:rPr>
          <w:rFonts w:ascii="Arial" w:hAnsi="Arial" w:cs="Arial"/>
          <w:sz w:val="24"/>
          <w:szCs w:val="24"/>
        </w:rPr>
        <w:t>Open Meeting with Prayer</w:t>
      </w:r>
    </w:p>
    <w:p w14:paraId="5884015E" w14:textId="623D7F78" w:rsidR="00483948" w:rsidRDefault="00483948" w:rsidP="001D3324">
      <w:pPr>
        <w:spacing w:after="0" w:line="360" w:lineRule="auto"/>
        <w:rPr>
          <w:sz w:val="24"/>
          <w:szCs w:val="24"/>
        </w:rPr>
      </w:pPr>
    </w:p>
    <w:p w14:paraId="6C4FF9F7" w14:textId="13A851AB" w:rsidR="001D3324" w:rsidRDefault="001D3324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3B51C6E4" w14:textId="093F632A" w:rsidR="001D3324" w:rsidRDefault="001D3324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5FCBECAA" w14:textId="5EC4A79E" w:rsidR="001D3324" w:rsidRDefault="001D3324" w:rsidP="002921C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Motion</w:t>
      </w:r>
    </w:p>
    <w:p w14:paraId="395F372F" w14:textId="17BD446B" w:rsidR="001D3324" w:rsidRDefault="001D3324" w:rsidP="002921C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</w:t>
      </w:r>
    </w:p>
    <w:p w14:paraId="52F6863A" w14:textId="77777777" w:rsidR="001D3324" w:rsidRDefault="001D3324" w:rsidP="002921C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FDC9087" w14:textId="66A79930" w:rsidR="001D3324" w:rsidRDefault="001D3324" w:rsidP="002921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Last Minutes</w:t>
      </w:r>
    </w:p>
    <w:p w14:paraId="46ACABF7" w14:textId="2B9C9C3C" w:rsidR="001D3324" w:rsidRDefault="001D3324" w:rsidP="002921C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Motion</w:t>
      </w:r>
    </w:p>
    <w:p w14:paraId="3222818A" w14:textId="3009F9AE" w:rsidR="001D3324" w:rsidRDefault="001D3324" w:rsidP="002921C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</w:t>
      </w:r>
    </w:p>
    <w:p w14:paraId="09BC4C06" w14:textId="77777777" w:rsidR="001D3324" w:rsidRDefault="001D3324" w:rsidP="002921C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3D7FCBD" w14:textId="5619C275" w:rsidR="001D3324" w:rsidRDefault="001D3324" w:rsidP="002921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Appearances</w:t>
      </w:r>
    </w:p>
    <w:p w14:paraId="1166F3F7" w14:textId="3025A415" w:rsidR="001D3324" w:rsidRDefault="001D3324" w:rsidP="002921C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F147E0A" w14:textId="77777777" w:rsidR="002921CF" w:rsidRDefault="002921CF" w:rsidP="002921C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5F352F5" w14:textId="5C7C9C7F" w:rsidR="001D3324" w:rsidRDefault="001D3324" w:rsidP="002921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38CA91A" w14:textId="391BA514" w:rsidR="001D3324" w:rsidRDefault="001D3324" w:rsidP="002921C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Exempt Agricultural </w:t>
      </w:r>
      <w:r w:rsidR="002921CF">
        <w:rPr>
          <w:sz w:val="24"/>
          <w:szCs w:val="24"/>
        </w:rPr>
        <w:t>Personal Property</w:t>
      </w:r>
    </w:p>
    <w:p w14:paraId="7498D14B" w14:textId="77777777" w:rsidR="002921CF" w:rsidRDefault="002921CF" w:rsidP="002921CF">
      <w:pPr>
        <w:pStyle w:val="ListParagraph"/>
        <w:spacing w:after="0" w:line="276" w:lineRule="auto"/>
        <w:ind w:left="1440"/>
        <w:rPr>
          <w:sz w:val="24"/>
          <w:szCs w:val="24"/>
        </w:rPr>
      </w:pPr>
    </w:p>
    <w:p w14:paraId="123909A4" w14:textId="40341941" w:rsidR="001D3324" w:rsidRDefault="001D3324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55140F2" w14:textId="517042F4" w:rsidR="001D3324" w:rsidRDefault="001D3324" w:rsidP="002921C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CAVEAT</w:t>
      </w:r>
    </w:p>
    <w:p w14:paraId="5AC56022" w14:textId="77777777" w:rsidR="002921CF" w:rsidRDefault="002921CF" w:rsidP="002921C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F8EBB66" w14:textId="0ACA00D4" w:rsidR="001D3324" w:rsidRPr="001D3324" w:rsidRDefault="001D3324" w:rsidP="002921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Covenants</w:t>
      </w:r>
    </w:p>
    <w:p w14:paraId="71E456EE" w14:textId="0F5AD71F" w:rsidR="001D3324" w:rsidRDefault="001D3324" w:rsidP="002921CF">
      <w:pPr>
        <w:pStyle w:val="ListParagraph"/>
        <w:numPr>
          <w:ilvl w:val="1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Preferential Ag Covenants (8)</w:t>
      </w:r>
    </w:p>
    <w:p w14:paraId="2AFB77DC" w14:textId="6105DBDB" w:rsidR="001D3324" w:rsidRDefault="001D3324" w:rsidP="002921CF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Conservation Use Ag Covenants (35)</w:t>
      </w:r>
    </w:p>
    <w:p w14:paraId="38D042CA" w14:textId="77777777" w:rsidR="002921CF" w:rsidRDefault="002921CF" w:rsidP="002921C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0971597" w14:textId="7B53264D" w:rsidR="001D3324" w:rsidRDefault="001D3324" w:rsidP="002921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Homestead Exemptions (2)</w:t>
      </w:r>
    </w:p>
    <w:p w14:paraId="7B5808B6" w14:textId="77777777" w:rsidR="002921CF" w:rsidRDefault="002921CF" w:rsidP="002921CF">
      <w:pPr>
        <w:pStyle w:val="ListParagraph"/>
        <w:spacing w:after="0" w:line="240" w:lineRule="auto"/>
        <w:rPr>
          <w:sz w:val="24"/>
          <w:szCs w:val="24"/>
        </w:rPr>
      </w:pPr>
    </w:p>
    <w:p w14:paraId="7C611925" w14:textId="52458E2A" w:rsidR="001D3324" w:rsidRDefault="001D3324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E&amp;R /AC /NOD (2)</w:t>
      </w:r>
    </w:p>
    <w:p w14:paraId="2F038817" w14:textId="77777777" w:rsidR="002921CF" w:rsidRPr="002921CF" w:rsidRDefault="002921CF" w:rsidP="002921CF">
      <w:pPr>
        <w:pStyle w:val="ListParagraph"/>
        <w:spacing w:line="276" w:lineRule="auto"/>
        <w:rPr>
          <w:sz w:val="24"/>
          <w:szCs w:val="24"/>
        </w:rPr>
      </w:pPr>
    </w:p>
    <w:p w14:paraId="516BC8CF" w14:textId="374EC25B" w:rsidR="002921CF" w:rsidRDefault="002921CF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5FB08D60" w14:textId="77777777" w:rsidR="002921CF" w:rsidRPr="002921CF" w:rsidRDefault="002921CF" w:rsidP="002921CF">
      <w:pPr>
        <w:pStyle w:val="ListParagraph"/>
        <w:spacing w:line="276" w:lineRule="auto"/>
        <w:rPr>
          <w:sz w:val="24"/>
          <w:szCs w:val="24"/>
        </w:rPr>
      </w:pPr>
    </w:p>
    <w:p w14:paraId="25163308" w14:textId="7020FBE9" w:rsidR="002921CF" w:rsidRDefault="002921CF" w:rsidP="002921CF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Executive Session:</w:t>
      </w:r>
    </w:p>
    <w:p w14:paraId="3DA2ACE4" w14:textId="23B3D317" w:rsidR="002921CF" w:rsidRDefault="002921CF" w:rsidP="002921CF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Staffing Discussion</w:t>
      </w:r>
    </w:p>
    <w:p w14:paraId="44B5D0E1" w14:textId="77777777" w:rsidR="002921CF" w:rsidRDefault="002921CF" w:rsidP="002921CF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3382D900" w14:textId="4418A52E" w:rsidR="002921CF" w:rsidRDefault="002921CF" w:rsidP="002921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2921CF">
        <w:rPr>
          <w:sz w:val="24"/>
          <w:szCs w:val="24"/>
        </w:rPr>
        <w:t>Report:</w:t>
      </w:r>
    </w:p>
    <w:p w14:paraId="3F90F735" w14:textId="7689C57D" w:rsidR="002921CF" w:rsidRDefault="002921CF" w:rsidP="002921C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E6A4486" w14:textId="77777777" w:rsidR="002921CF" w:rsidRPr="002921CF" w:rsidRDefault="002921CF" w:rsidP="00960B87">
      <w:pPr>
        <w:pStyle w:val="ListParagraph"/>
        <w:rPr>
          <w:sz w:val="24"/>
          <w:szCs w:val="24"/>
        </w:rPr>
      </w:pPr>
    </w:p>
    <w:p w14:paraId="19DC314C" w14:textId="70A8D2B2" w:rsidR="00483948" w:rsidRDefault="00483948" w:rsidP="002921CF">
      <w:pPr>
        <w:spacing w:after="0"/>
        <w:jc w:val="center"/>
      </w:pPr>
      <w:r>
        <w:t>P O Box 52 | 167 Baker Place NW</w:t>
      </w:r>
    </w:p>
    <w:p w14:paraId="2F5BFB3D" w14:textId="0292612C" w:rsidR="00483948" w:rsidRDefault="00483948" w:rsidP="00483948">
      <w:pPr>
        <w:spacing w:after="0"/>
        <w:jc w:val="center"/>
      </w:pPr>
      <w:r>
        <w:t>Newton, GA 39870</w:t>
      </w:r>
    </w:p>
    <w:p w14:paraId="76C229B3" w14:textId="77777777" w:rsidR="00483948" w:rsidRDefault="00483948" w:rsidP="00483948">
      <w:pPr>
        <w:spacing w:after="0"/>
        <w:jc w:val="center"/>
      </w:pPr>
      <w:r>
        <w:t>Ph. (229) 734-3012 | Fax (229) 734-3020</w:t>
      </w:r>
    </w:p>
    <w:p w14:paraId="5FE615C0" w14:textId="5DC79F9B" w:rsidR="00C76F22" w:rsidRDefault="00960B87" w:rsidP="00960B87">
      <w:pPr>
        <w:spacing w:after="0"/>
        <w:jc w:val="center"/>
      </w:pPr>
      <w:hyperlink r:id="rId5" w:history="1">
        <w:r w:rsidR="00483948" w:rsidRPr="009F2322">
          <w:rPr>
            <w:rStyle w:val="Hyperlink"/>
          </w:rPr>
          <w:t>taxassessor@bakercountyga.com</w:t>
        </w:r>
      </w:hyperlink>
    </w:p>
    <w:sectPr w:rsidR="00C76F22" w:rsidSect="004839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9EB"/>
    <w:multiLevelType w:val="hybridMultilevel"/>
    <w:tmpl w:val="822C3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457B"/>
    <w:multiLevelType w:val="hybridMultilevel"/>
    <w:tmpl w:val="6392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61733"/>
    <w:multiLevelType w:val="hybridMultilevel"/>
    <w:tmpl w:val="7C7E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48"/>
    <w:rsid w:val="001D3324"/>
    <w:rsid w:val="00285737"/>
    <w:rsid w:val="002921CF"/>
    <w:rsid w:val="002D7117"/>
    <w:rsid w:val="00483948"/>
    <w:rsid w:val="006E618C"/>
    <w:rsid w:val="00960B87"/>
    <w:rsid w:val="00C76F22"/>
    <w:rsid w:val="00DF581B"/>
    <w:rsid w:val="00E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B442"/>
  <w15:chartTrackingRefBased/>
  <w15:docId w15:val="{F0D5B412-7681-4DDA-94A5-21DB850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9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9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6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D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xassessor@bakercounty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Whipkey</dc:creator>
  <cp:keywords/>
  <dc:description/>
  <cp:lastModifiedBy>Sue Whipkey</cp:lastModifiedBy>
  <cp:revision>2</cp:revision>
  <cp:lastPrinted>2021-04-06T23:55:00Z</cp:lastPrinted>
  <dcterms:created xsi:type="dcterms:W3CDTF">2021-04-09T20:24:00Z</dcterms:created>
  <dcterms:modified xsi:type="dcterms:W3CDTF">2021-04-09T20:24:00Z</dcterms:modified>
</cp:coreProperties>
</file>